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1A08" w14:textId="1B4A62EB" w:rsidR="00984E9B" w:rsidRDefault="5A6CD81E" w:rsidP="5A6CD81E">
      <w:pPr>
        <w:jc w:val="center"/>
      </w:pPr>
      <w:r>
        <w:t xml:space="preserve"> Pozvánka na</w:t>
      </w:r>
      <w:r w:rsidR="001D0187">
        <w:rPr>
          <w:b/>
          <w:bCs/>
        </w:rPr>
        <w:t xml:space="preserve"> </w:t>
      </w:r>
      <w:r>
        <w:t xml:space="preserve">členskou schůzi </w:t>
      </w:r>
    </w:p>
    <w:p w14:paraId="69CCD2F8" w14:textId="65669101" w:rsidR="00984E9B" w:rsidRDefault="5A6CD81E" w:rsidP="5A6CD81E">
      <w:pPr>
        <w:jc w:val="center"/>
      </w:pPr>
      <w:r>
        <w:t>Bytového družstva Sovova 688+689+690+691</w:t>
      </w:r>
    </w:p>
    <w:p w14:paraId="535EF02E" w14:textId="786E4564" w:rsidR="00984E9B" w:rsidRDefault="5A6CD81E" w:rsidP="5A6CD81E">
      <w:pPr>
        <w:jc w:val="center"/>
      </w:pPr>
      <w:r>
        <w:t xml:space="preserve">která se koná ve schůzovní </w:t>
      </w:r>
      <w:r w:rsidR="00283948">
        <w:t>místnosti</w:t>
      </w:r>
      <w:r>
        <w:t xml:space="preserve"> </w:t>
      </w:r>
    </w:p>
    <w:p w14:paraId="531E4E61" w14:textId="475C6D86" w:rsidR="00984E9B" w:rsidRDefault="5A6CD81E" w:rsidP="5A6CD81E">
      <w:pPr>
        <w:jc w:val="center"/>
      </w:pPr>
      <w:r w:rsidRPr="5A6CD81E">
        <w:rPr>
          <w:b/>
          <w:bCs/>
          <w:sz w:val="24"/>
          <w:szCs w:val="24"/>
        </w:rPr>
        <w:t>č.p. 688/13</w:t>
      </w:r>
      <w:r>
        <w:t xml:space="preserve"> </w:t>
      </w:r>
    </w:p>
    <w:p w14:paraId="023E42AD" w14:textId="0C9D97BE" w:rsidR="00984E9B" w:rsidRDefault="5A6CD81E" w:rsidP="5A6CD81E">
      <w:pPr>
        <w:jc w:val="center"/>
      </w:pPr>
      <w:r>
        <w:t>dne</w:t>
      </w:r>
    </w:p>
    <w:p w14:paraId="15F2CD25" w14:textId="11533057" w:rsidR="00984E9B" w:rsidRDefault="000403BB" w:rsidP="5A6CD8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1D0187">
        <w:rPr>
          <w:b/>
          <w:bCs/>
          <w:sz w:val="40"/>
          <w:szCs w:val="40"/>
        </w:rPr>
        <w:t>2</w:t>
      </w:r>
      <w:r w:rsidR="5A6CD81E" w:rsidRPr="5A6CD81E">
        <w:rPr>
          <w:b/>
          <w:bCs/>
          <w:sz w:val="40"/>
          <w:szCs w:val="40"/>
        </w:rPr>
        <w:t>.</w:t>
      </w:r>
      <w:r w:rsidR="0095280A">
        <w:rPr>
          <w:b/>
          <w:bCs/>
          <w:sz w:val="40"/>
          <w:szCs w:val="40"/>
        </w:rPr>
        <w:t>1</w:t>
      </w:r>
      <w:r w:rsidR="5A6CD81E" w:rsidRPr="5A6CD81E">
        <w:rPr>
          <w:b/>
          <w:bCs/>
          <w:sz w:val="40"/>
          <w:szCs w:val="40"/>
        </w:rPr>
        <w:t>.202</w:t>
      </w:r>
      <w:r w:rsidR="001D0187">
        <w:rPr>
          <w:b/>
          <w:bCs/>
          <w:sz w:val="40"/>
          <w:szCs w:val="40"/>
        </w:rPr>
        <w:t>5</w:t>
      </w:r>
    </w:p>
    <w:p w14:paraId="4360E4AD" w14:textId="7BBF07D6" w:rsidR="00984E9B" w:rsidRDefault="5A6CD81E" w:rsidP="5A6CD81E">
      <w:pPr>
        <w:jc w:val="center"/>
      </w:pPr>
      <w:r w:rsidRPr="5A6CD81E">
        <w:rPr>
          <w:b/>
          <w:bCs/>
          <w:sz w:val="28"/>
          <w:szCs w:val="28"/>
        </w:rPr>
        <w:t>v 18 hodin</w:t>
      </w:r>
      <w:r>
        <w:t xml:space="preserve"> </w:t>
      </w:r>
    </w:p>
    <w:p w14:paraId="2788F99C" w14:textId="764102CE" w:rsidR="00984E9B" w:rsidRDefault="00984E9B" w:rsidP="5A6CD81E"/>
    <w:p w14:paraId="37928750" w14:textId="4D5364BA" w:rsidR="00984E9B" w:rsidRDefault="5A6CD81E" w:rsidP="5A6CD81E">
      <w:r>
        <w:t xml:space="preserve"> </w:t>
      </w:r>
    </w:p>
    <w:p w14:paraId="640557B6" w14:textId="673CA761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Program schůze:  </w:t>
      </w:r>
    </w:p>
    <w:p w14:paraId="1F0BC139" w14:textId="559A9307" w:rsidR="00984E9B" w:rsidRPr="00B02C06" w:rsidRDefault="00984E9B" w:rsidP="5A6CD81E">
      <w:pPr>
        <w:rPr>
          <w:sz w:val="24"/>
          <w:szCs w:val="24"/>
        </w:rPr>
      </w:pPr>
    </w:p>
    <w:p w14:paraId="7111969C" w14:textId="35BBF1FD" w:rsidR="00984E9B" w:rsidRPr="001D0187" w:rsidRDefault="5A6CD81E" w:rsidP="5A6CD81E">
      <w:pPr>
        <w:pStyle w:val="Odstavecseseznamem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Zahájení, kontrola usnášení schopnosti</w:t>
      </w:r>
    </w:p>
    <w:p w14:paraId="7841FD2E" w14:textId="3632E9A5" w:rsidR="00B11DFA" w:rsidRPr="001D0187" w:rsidRDefault="5A6CD81E" w:rsidP="00283948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Zpráva o činnosti představenstva od poslední členské schůze BD</w:t>
      </w:r>
    </w:p>
    <w:p w14:paraId="76508F4A" w14:textId="6A0F6F55" w:rsidR="001D0187" w:rsidRPr="001D0187" w:rsidRDefault="001D0187" w:rsidP="001D0187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Volba nového místopředsedy pro vchod 691</w:t>
      </w:r>
    </w:p>
    <w:p w14:paraId="7269EF3A" w14:textId="5DEEB7CF" w:rsidR="001D0187" w:rsidRPr="005C6A40" w:rsidRDefault="001D0187" w:rsidP="005C6A40">
      <w:pPr>
        <w:pStyle w:val="Odstavecseseznamem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Volba řešení rozdělení financování každého vchodu samostatně</w:t>
      </w:r>
    </w:p>
    <w:p w14:paraId="2AE7F09A" w14:textId="30B56154" w:rsidR="00FC54FC" w:rsidRPr="001D0187" w:rsidRDefault="00B11DFA" w:rsidP="001D0187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Volba řešení fotovoltaického zařízení a tepelných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čerpadel</w:t>
      </w:r>
      <w:r w:rsidR="005C6A4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úvěr</w:t>
      </w:r>
      <w:proofErr w:type="gramEnd"/>
    </w:p>
    <w:p w14:paraId="084CCD82" w14:textId="6A3C1E30" w:rsidR="005C6A40" w:rsidRPr="005C6A40" w:rsidRDefault="001D0187" w:rsidP="005C6A40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Volba instalace nových, protipožárních bytových dveří, vchod 691</w:t>
      </w:r>
    </w:p>
    <w:p w14:paraId="31D614A8" w14:textId="65322FC4" w:rsidR="001D0187" w:rsidRDefault="001D0187" w:rsidP="00FC54FC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Volba instalace nových</w:t>
      </w:r>
      <w:r>
        <w:rPr>
          <w:rFonts w:eastAsiaTheme="minorEastAsia"/>
          <w:color w:val="000000" w:themeColor="text1"/>
          <w:sz w:val="24"/>
          <w:szCs w:val="24"/>
        </w:rPr>
        <w:t xml:space="preserve"> digitálních zvonků</w:t>
      </w:r>
    </w:p>
    <w:p w14:paraId="539B49A3" w14:textId="5BD23444" w:rsidR="001D0187" w:rsidRDefault="001D0187" w:rsidP="00FC54FC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Volba instalace nových</w:t>
      </w:r>
      <w:r>
        <w:rPr>
          <w:rFonts w:eastAsiaTheme="minorEastAsia"/>
          <w:color w:val="000000" w:themeColor="text1"/>
          <w:sz w:val="24"/>
          <w:szCs w:val="24"/>
        </w:rPr>
        <w:t xml:space="preserve"> linoleí </w:t>
      </w:r>
    </w:p>
    <w:p w14:paraId="53C8902C" w14:textId="05AD8FD8" w:rsidR="0084023C" w:rsidRDefault="0084023C" w:rsidP="00FC54FC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Volba instalace výtahů pro členy BD se zdravotním omezením </w:t>
      </w:r>
    </w:p>
    <w:p w14:paraId="361BE4AD" w14:textId="0BF34546" w:rsidR="0084023C" w:rsidRPr="00C3758C" w:rsidRDefault="0084023C" w:rsidP="00C3758C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Řešení dlužných částek členů BD za nájem</w:t>
      </w:r>
    </w:p>
    <w:p w14:paraId="433EB329" w14:textId="7C4B3283" w:rsidR="00984E9B" w:rsidRPr="00B11DFA" w:rsidRDefault="5A6CD81E" w:rsidP="5A6CD81E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Diskuse, závěr</w:t>
      </w:r>
    </w:p>
    <w:p w14:paraId="1C079BBF" w14:textId="211F406D" w:rsidR="00984E9B" w:rsidRPr="00B02C06" w:rsidRDefault="00984E9B" w:rsidP="5A6CD81E">
      <w:pPr>
        <w:rPr>
          <w:sz w:val="24"/>
          <w:szCs w:val="24"/>
        </w:rPr>
      </w:pPr>
    </w:p>
    <w:p w14:paraId="5C39AFB2" w14:textId="18785CFC" w:rsidR="00984E9B" w:rsidRPr="00B02C06" w:rsidRDefault="00984E9B" w:rsidP="5A6CD81E">
      <w:pPr>
        <w:rPr>
          <w:sz w:val="24"/>
          <w:szCs w:val="24"/>
        </w:rPr>
      </w:pPr>
    </w:p>
    <w:p w14:paraId="3988EB06" w14:textId="7B294659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>V Karviné   dne</w:t>
      </w:r>
      <w:r w:rsidR="00FC54FC">
        <w:rPr>
          <w:sz w:val="24"/>
          <w:szCs w:val="24"/>
        </w:rPr>
        <w:t xml:space="preserve"> </w:t>
      </w:r>
      <w:r w:rsidR="001D0187">
        <w:rPr>
          <w:sz w:val="24"/>
          <w:szCs w:val="24"/>
        </w:rPr>
        <w:t>27</w:t>
      </w:r>
      <w:r w:rsidR="00B11DFA">
        <w:rPr>
          <w:sz w:val="24"/>
          <w:szCs w:val="24"/>
        </w:rPr>
        <w:t>.</w:t>
      </w:r>
      <w:r w:rsidR="0095280A">
        <w:rPr>
          <w:sz w:val="24"/>
          <w:szCs w:val="24"/>
        </w:rPr>
        <w:t>1</w:t>
      </w:r>
      <w:r w:rsidR="001D0187">
        <w:rPr>
          <w:sz w:val="24"/>
          <w:szCs w:val="24"/>
        </w:rPr>
        <w:t>2</w:t>
      </w:r>
      <w:r w:rsidRPr="00B02C06">
        <w:rPr>
          <w:sz w:val="24"/>
          <w:szCs w:val="24"/>
        </w:rPr>
        <w:t>.202</w:t>
      </w:r>
      <w:r w:rsidR="00FC54FC">
        <w:rPr>
          <w:sz w:val="24"/>
          <w:szCs w:val="24"/>
        </w:rPr>
        <w:t>4</w:t>
      </w:r>
      <w:r w:rsidRPr="00B02C06">
        <w:rPr>
          <w:sz w:val="24"/>
          <w:szCs w:val="24"/>
        </w:rPr>
        <w:t xml:space="preserve"> </w:t>
      </w:r>
    </w:p>
    <w:p w14:paraId="5356BFC4" w14:textId="16730364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 </w:t>
      </w:r>
    </w:p>
    <w:p w14:paraId="199DD211" w14:textId="19A6C8DA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>Michal Ištok, předseda družstva</w:t>
      </w:r>
    </w:p>
    <w:p w14:paraId="560CC833" w14:textId="0B77468B" w:rsidR="00984E9B" w:rsidRDefault="5A6CD81E" w:rsidP="5A6CD81E">
      <w:r>
        <w:t xml:space="preserve"> </w:t>
      </w:r>
    </w:p>
    <w:p w14:paraId="075E9EEA" w14:textId="511E6FF9" w:rsidR="00984E9B" w:rsidRDefault="5A6CD81E" w:rsidP="5A6CD81E">
      <w:r>
        <w:t xml:space="preserve">   </w:t>
      </w:r>
    </w:p>
    <w:sectPr w:rsidR="00984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45A09"/>
    <w:multiLevelType w:val="hybridMultilevel"/>
    <w:tmpl w:val="98D25512"/>
    <w:lvl w:ilvl="0" w:tplc="EB98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04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0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0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C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00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3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883D7A"/>
    <w:rsid w:val="00033C1D"/>
    <w:rsid w:val="000403BB"/>
    <w:rsid w:val="000A2AFF"/>
    <w:rsid w:val="00113452"/>
    <w:rsid w:val="001D0187"/>
    <w:rsid w:val="00252CE3"/>
    <w:rsid w:val="00283948"/>
    <w:rsid w:val="005C6A40"/>
    <w:rsid w:val="007C1BDD"/>
    <w:rsid w:val="008319F6"/>
    <w:rsid w:val="0084023C"/>
    <w:rsid w:val="0095280A"/>
    <w:rsid w:val="00984E9B"/>
    <w:rsid w:val="00AA2C8B"/>
    <w:rsid w:val="00AF7AFA"/>
    <w:rsid w:val="00B02C06"/>
    <w:rsid w:val="00B11DFA"/>
    <w:rsid w:val="00B4478E"/>
    <w:rsid w:val="00BE1311"/>
    <w:rsid w:val="00C3758C"/>
    <w:rsid w:val="00D7423A"/>
    <w:rsid w:val="00DD4117"/>
    <w:rsid w:val="00E352C2"/>
    <w:rsid w:val="00E61817"/>
    <w:rsid w:val="00F40A1B"/>
    <w:rsid w:val="00F903EE"/>
    <w:rsid w:val="00FC54FC"/>
    <w:rsid w:val="5A6CD81E"/>
    <w:rsid w:val="5B8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D7A"/>
  <w15:chartTrackingRefBased/>
  <w15:docId w15:val="{F9F2FEBD-FE78-4C4B-A87B-1C96A50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Ištok</dc:creator>
  <cp:keywords/>
  <dc:description/>
  <cp:lastModifiedBy>Michal Ištok</cp:lastModifiedBy>
  <cp:revision>2</cp:revision>
  <cp:lastPrinted>2024-12-03T13:01:00Z</cp:lastPrinted>
  <dcterms:created xsi:type="dcterms:W3CDTF">2024-12-29T17:30:00Z</dcterms:created>
  <dcterms:modified xsi:type="dcterms:W3CDTF">2024-12-29T17:30:00Z</dcterms:modified>
</cp:coreProperties>
</file>