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A08" w14:textId="24953C20" w:rsidR="00984E9B" w:rsidRDefault="5A6CD81E" w:rsidP="5A6CD81E">
      <w:pPr>
        <w:jc w:val="center"/>
      </w:pPr>
      <w:r>
        <w:t xml:space="preserve"> Pozvánka na členskou schůzi </w:t>
      </w:r>
    </w:p>
    <w:p w14:paraId="69CCD2F8" w14:textId="65669101" w:rsidR="00984E9B" w:rsidRDefault="5A6CD81E" w:rsidP="5A6CD81E">
      <w:pPr>
        <w:jc w:val="center"/>
      </w:pPr>
      <w:r>
        <w:t>Bytového družstva Sovova 688+689+690+691</w:t>
      </w:r>
    </w:p>
    <w:p w14:paraId="535EF02E" w14:textId="786E4564" w:rsidR="00984E9B" w:rsidRDefault="5A6CD81E" w:rsidP="5A6CD81E">
      <w:pPr>
        <w:jc w:val="center"/>
      </w:pPr>
      <w:r>
        <w:t xml:space="preserve">která se koná ve schůzovní </w:t>
      </w:r>
      <w:r w:rsidR="00283948">
        <w:t>místnosti</w:t>
      </w:r>
      <w:r>
        <w:t xml:space="preserve"> </w:t>
      </w:r>
    </w:p>
    <w:p w14:paraId="531E4E61" w14:textId="475C6D86" w:rsidR="00984E9B" w:rsidRDefault="5A6CD81E" w:rsidP="5A6CD81E">
      <w:pPr>
        <w:jc w:val="center"/>
      </w:pPr>
      <w:r w:rsidRPr="5A6CD81E">
        <w:rPr>
          <w:b/>
          <w:bCs/>
          <w:sz w:val="24"/>
          <w:szCs w:val="24"/>
        </w:rPr>
        <w:t>č.p. 688/13</w:t>
      </w:r>
      <w:r>
        <w:t xml:space="preserve"> </w:t>
      </w:r>
    </w:p>
    <w:p w14:paraId="023E42AD" w14:textId="0C9D97BE" w:rsidR="00984E9B" w:rsidRDefault="5A6CD81E" w:rsidP="5A6CD81E">
      <w:pPr>
        <w:jc w:val="center"/>
      </w:pPr>
      <w:r>
        <w:t>dne</w:t>
      </w:r>
    </w:p>
    <w:p w14:paraId="15F2CD25" w14:textId="359DB45A" w:rsidR="00984E9B" w:rsidRDefault="00C452FE" w:rsidP="5A6CD8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26</w:t>
      </w:r>
      <w:r w:rsidR="5A6CD81E" w:rsidRPr="5A6CD81E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5</w:t>
      </w:r>
      <w:r w:rsidR="5A6CD81E" w:rsidRPr="5A6CD81E">
        <w:rPr>
          <w:b/>
          <w:bCs/>
          <w:sz w:val="40"/>
          <w:szCs w:val="40"/>
        </w:rPr>
        <w:t>.202</w:t>
      </w:r>
      <w:r w:rsidR="00283948">
        <w:rPr>
          <w:b/>
          <w:bCs/>
          <w:sz w:val="40"/>
          <w:szCs w:val="40"/>
        </w:rPr>
        <w:t>2</w:t>
      </w:r>
    </w:p>
    <w:p w14:paraId="4360E4AD" w14:textId="7BBF07D6" w:rsidR="00984E9B" w:rsidRDefault="5A6CD81E" w:rsidP="5A6CD81E">
      <w:pPr>
        <w:jc w:val="center"/>
      </w:pPr>
      <w:r w:rsidRPr="5A6CD81E">
        <w:rPr>
          <w:b/>
          <w:bCs/>
          <w:sz w:val="28"/>
          <w:szCs w:val="28"/>
        </w:rPr>
        <w:t>v 18 hodin</w:t>
      </w:r>
      <w:r>
        <w:t xml:space="preserve"> </w:t>
      </w:r>
    </w:p>
    <w:p w14:paraId="2788F99C" w14:textId="764102CE" w:rsidR="00984E9B" w:rsidRDefault="00984E9B" w:rsidP="5A6CD81E"/>
    <w:p w14:paraId="37928750" w14:textId="4D5364BA" w:rsidR="00984E9B" w:rsidRDefault="5A6CD81E" w:rsidP="5A6CD81E">
      <w:r>
        <w:t xml:space="preserve"> </w:t>
      </w:r>
    </w:p>
    <w:p w14:paraId="640557B6" w14:textId="673CA761" w:rsidR="00984E9B" w:rsidRPr="00C452FE" w:rsidRDefault="5A6CD81E" w:rsidP="5A6CD81E">
      <w:pPr>
        <w:rPr>
          <w:sz w:val="32"/>
          <w:szCs w:val="32"/>
        </w:rPr>
      </w:pPr>
      <w:r w:rsidRPr="00C452FE">
        <w:rPr>
          <w:sz w:val="32"/>
          <w:szCs w:val="32"/>
        </w:rPr>
        <w:t xml:space="preserve">Program schůze:  </w:t>
      </w:r>
    </w:p>
    <w:p w14:paraId="1F0BC139" w14:textId="559A9307" w:rsidR="00984E9B" w:rsidRPr="00C452FE" w:rsidRDefault="00984E9B" w:rsidP="5A6CD81E">
      <w:pPr>
        <w:rPr>
          <w:sz w:val="32"/>
          <w:szCs w:val="32"/>
        </w:rPr>
      </w:pPr>
    </w:p>
    <w:p w14:paraId="41192B6E" w14:textId="54CC88D8" w:rsidR="00984E9B" w:rsidRPr="00C452FE" w:rsidRDefault="00322352" w:rsidP="5A6CD81E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C452F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Informační schůze BD v problematice</w:t>
      </w:r>
      <w:r w:rsidRPr="00C452F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řešení fotovoltaického zařízení a tepelných čerpadel</w:t>
      </w:r>
      <w:r w:rsidRPr="00C452F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. Otázky a odpovědi na tuto problematiku s účastí p. </w:t>
      </w:r>
      <w:proofErr w:type="spellStart"/>
      <w:r w:rsidRPr="00C452F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Gabryše</w:t>
      </w:r>
      <w:proofErr w:type="spellEnd"/>
      <w:r w:rsidR="00AF7AFA" w:rsidRPr="00C452FE">
        <w:rPr>
          <w:b/>
          <w:bCs/>
          <w:sz w:val="24"/>
          <w:szCs w:val="24"/>
        </w:rPr>
        <w:br/>
      </w:r>
      <w:r w:rsidR="00AF7AFA" w:rsidRPr="00C452FE">
        <w:rPr>
          <w:b/>
          <w:bCs/>
          <w:sz w:val="24"/>
          <w:szCs w:val="24"/>
        </w:rPr>
        <w:br/>
      </w:r>
      <w:r w:rsidR="5A6CD81E" w:rsidRPr="00C452FE">
        <w:rPr>
          <w:b/>
          <w:bCs/>
          <w:sz w:val="24"/>
          <w:szCs w:val="24"/>
        </w:rPr>
        <w:t xml:space="preserve"> </w:t>
      </w:r>
    </w:p>
    <w:p w14:paraId="433EB329" w14:textId="26A8965E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 </w:t>
      </w:r>
    </w:p>
    <w:p w14:paraId="1C079BBF" w14:textId="211F406D" w:rsidR="00984E9B" w:rsidRPr="00B02C06" w:rsidRDefault="00984E9B" w:rsidP="5A6CD81E">
      <w:pPr>
        <w:rPr>
          <w:sz w:val="24"/>
          <w:szCs w:val="24"/>
        </w:rPr>
      </w:pPr>
    </w:p>
    <w:p w14:paraId="5C39AFB2" w14:textId="18785CFC" w:rsidR="00984E9B" w:rsidRPr="00B02C06" w:rsidRDefault="00984E9B" w:rsidP="5A6CD81E">
      <w:pPr>
        <w:rPr>
          <w:sz w:val="24"/>
          <w:szCs w:val="24"/>
        </w:rPr>
      </w:pPr>
    </w:p>
    <w:p w14:paraId="3988EB06" w14:textId="4FE44E04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>V Karviné   dne</w:t>
      </w:r>
      <w:r w:rsidR="00C452FE">
        <w:rPr>
          <w:sz w:val="24"/>
          <w:szCs w:val="24"/>
        </w:rPr>
        <w:t xml:space="preserve"> 9</w:t>
      </w:r>
      <w:r w:rsidRPr="00B02C06">
        <w:rPr>
          <w:sz w:val="24"/>
          <w:szCs w:val="24"/>
        </w:rPr>
        <w:t>.</w:t>
      </w:r>
      <w:r w:rsidR="00C452FE">
        <w:rPr>
          <w:sz w:val="24"/>
          <w:szCs w:val="24"/>
        </w:rPr>
        <w:t>5</w:t>
      </w:r>
      <w:r w:rsidRPr="00B02C06">
        <w:rPr>
          <w:sz w:val="24"/>
          <w:szCs w:val="24"/>
        </w:rPr>
        <w:t>.202</w:t>
      </w:r>
      <w:r w:rsidR="00B02C06" w:rsidRPr="00B02C06">
        <w:rPr>
          <w:sz w:val="24"/>
          <w:szCs w:val="24"/>
        </w:rPr>
        <w:t>2</w:t>
      </w:r>
      <w:r w:rsidRPr="00B02C06">
        <w:rPr>
          <w:sz w:val="24"/>
          <w:szCs w:val="24"/>
        </w:rPr>
        <w:t xml:space="preserve"> </w:t>
      </w:r>
    </w:p>
    <w:p w14:paraId="5356BFC4" w14:textId="16730364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 </w:t>
      </w:r>
    </w:p>
    <w:p w14:paraId="199DD211" w14:textId="19A6C8DA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>Michal Ištok, předseda družstva</w:t>
      </w:r>
    </w:p>
    <w:p w14:paraId="560CC833" w14:textId="0B77468B" w:rsidR="00984E9B" w:rsidRDefault="5A6CD81E" w:rsidP="5A6CD81E">
      <w:r>
        <w:t xml:space="preserve"> </w:t>
      </w:r>
    </w:p>
    <w:p w14:paraId="075E9EEA" w14:textId="511E6FF9" w:rsidR="00984E9B" w:rsidRDefault="5A6CD81E" w:rsidP="5A6CD81E">
      <w:r>
        <w:t xml:space="preserve">   </w:t>
      </w:r>
    </w:p>
    <w:sectPr w:rsidR="00984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45A09"/>
    <w:multiLevelType w:val="hybridMultilevel"/>
    <w:tmpl w:val="98D25512"/>
    <w:lvl w:ilvl="0" w:tplc="EB98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8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04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07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0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EC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00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74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883D7A"/>
    <w:rsid w:val="00033C1D"/>
    <w:rsid w:val="00283948"/>
    <w:rsid w:val="00322352"/>
    <w:rsid w:val="00984E9B"/>
    <w:rsid w:val="00AA2C8B"/>
    <w:rsid w:val="00AF7AFA"/>
    <w:rsid w:val="00B02C06"/>
    <w:rsid w:val="00B4478E"/>
    <w:rsid w:val="00C452FE"/>
    <w:rsid w:val="00D7423A"/>
    <w:rsid w:val="00E352C2"/>
    <w:rsid w:val="00F903EE"/>
    <w:rsid w:val="5A6CD81E"/>
    <w:rsid w:val="5B8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D7A"/>
  <w15:chartTrackingRefBased/>
  <w15:docId w15:val="{F9F2FEBD-FE78-4C4B-A87B-1C96A50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Ištok</dc:creator>
  <cp:keywords/>
  <dc:description/>
  <cp:lastModifiedBy>Michal Ištok</cp:lastModifiedBy>
  <cp:revision>2</cp:revision>
  <cp:lastPrinted>2022-05-09T08:34:00Z</cp:lastPrinted>
  <dcterms:created xsi:type="dcterms:W3CDTF">2022-05-09T08:34:00Z</dcterms:created>
  <dcterms:modified xsi:type="dcterms:W3CDTF">2022-05-09T08:34:00Z</dcterms:modified>
</cp:coreProperties>
</file>